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958632" cy="381281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58632" cy="3812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6457950" cy="417952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706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4179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873.0708661417325" w:top="873.0708661417325" w:left="873.0708661417325" w:right="873.07086614173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