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602121" cy="3948113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02121" cy="3948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6538913" cy="3432386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38913" cy="34323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6413699" cy="391001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13699" cy="3910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6525247" cy="3652838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25247" cy="3652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