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393225" cy="37433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002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3225" cy="3743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6454050" cy="2222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4050" cy="222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