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454050" cy="4216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4050" cy="421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6454050" cy="30099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4050" cy="300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