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779329" cy="33651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300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9329" cy="336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832238" cy="370835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238" cy="37083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